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Supplier and system register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Supplier or system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Data held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Purpose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Access controls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Export or deletion route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appointment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Bookings and reminders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provider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Payments and refunds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Forms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details, appointment notes, access information, documents, images, invoices, payments, and 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forms and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Cloud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Documents, photos,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Contact details and consent status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Optional 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