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Supplier and system register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Supplier or system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Data held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Purpose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Access controls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Export or deletion route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appointment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Bookings and reminders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provider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Payments and refunds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Forms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addresses, access instructions, keys, alarm codes, property notes, before and after photos, recurring visit records, invoices, and 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forms and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Cloud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Documents, photos,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Contact details and consent status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Optional 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